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4B38F" w14:textId="161AA4B1" w:rsidR="007662A2" w:rsidRPr="00072141" w:rsidRDefault="00B956A2" w:rsidP="002E1417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 w14:anchorId="13AA8B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1pt;width:34.5pt;height:48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28731428" r:id="rId9"/>
        </w:object>
      </w:r>
      <w:r w:rsidR="002E1417">
        <w:rPr>
          <w:rFonts w:ascii="Times New Roman" w:hAnsi="Times New Roman" w:cs="Times New Roman"/>
          <w:i/>
          <w:sz w:val="24"/>
          <w:szCs w:val="24"/>
          <w:lang w:val="uk-UA"/>
        </w:rPr>
        <w:br w:type="textWrapping" w:clear="all"/>
      </w:r>
    </w:p>
    <w:p w14:paraId="19996C2A" w14:textId="77777777" w:rsidR="007662A2" w:rsidRPr="000721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72141" w14:paraId="34E9907D" w14:textId="77777777" w:rsidTr="002D18B3">
        <w:tc>
          <w:tcPr>
            <w:tcW w:w="9639" w:type="dxa"/>
            <w:shd w:val="clear" w:color="auto" w:fill="auto"/>
          </w:tcPr>
          <w:p w14:paraId="2DD73A6F" w14:textId="0C51C687" w:rsidR="007662A2" w:rsidRPr="00072141" w:rsidRDefault="00B150C0" w:rsidP="0007214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3649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ЧЕТВЕРТА</w:t>
            </w:r>
            <w:r w:rsidR="007662A2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7F58CEEB" w14:textId="77777777" w:rsidR="00CC27F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0D070077" w14:textId="77777777" w:rsidR="004C77D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60A988B4" w14:textId="77777777" w:rsidR="007662A2" w:rsidRPr="000721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62EE596D" w14:textId="77777777" w:rsidR="00B666BB" w:rsidRPr="000721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CE983FC" w14:textId="258A681B" w:rsidR="007662A2" w:rsidRPr="00072141" w:rsidRDefault="002E1417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364975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3168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364975">
        <w:rPr>
          <w:rFonts w:ascii="Times New Roman" w:hAnsi="Times New Roman" w:cs="Times New Roman"/>
          <w:b/>
          <w:bCs/>
          <w:sz w:val="24"/>
          <w:szCs w:val="24"/>
          <w:lang w:val="uk-UA"/>
        </w:rPr>
        <w:t>34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55794F22" w14:textId="77777777" w:rsidR="00C82EE1" w:rsidRPr="000721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DDBD78" w14:textId="77777777" w:rsidR="00C82EE1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3ABA7092" w14:textId="77777777" w:rsidR="00E03744" w:rsidRPr="00072141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</w:t>
      </w:r>
      <w:r w:rsidR="009367B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нітарної </w:t>
      </w:r>
      <w:r w:rsidR="00E03744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</w:t>
      </w:r>
    </w:p>
    <w:p w14:paraId="1D7D71EC" w14:textId="77777777" w:rsidR="00B666BB" w:rsidRPr="00072141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83F40" w14:textId="7465D799" w:rsidR="00C82EE1" w:rsidRPr="00072141" w:rsidRDefault="00072141" w:rsidP="003649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</w:t>
      </w:r>
      <w:r w:rsidR="003649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КПГХ «</w:t>
      </w:r>
      <w:proofErr w:type="spellStart"/>
      <w:r w:rsidR="003649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Продсервіс</w:t>
      </w:r>
      <w:proofErr w:type="spellEnd"/>
      <w:r w:rsidR="003649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Бучанської міської ради </w:t>
      </w:r>
      <w:proofErr w:type="spellStart"/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Рибчуна</w:t>
      </w:r>
      <w:proofErr w:type="spellEnd"/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В.В. </w:t>
      </w:r>
      <w:r w:rsidR="003649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прийняття до комунальної власності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гуманітарної допомоги, а саме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автомобіл</w:t>
      </w:r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B95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які надані Київською Митрополією Української Православної Церкви (Православної Церкви України),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потребу в додаткових автотранспортних засоб</w:t>
      </w:r>
      <w:r w:rsidR="00DE7BB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громади 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DE7BB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сфері </w:t>
      </w:r>
      <w:r w:rsidR="00963E2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</w:t>
      </w:r>
      <w:r w:rsidR="00FA10C7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B95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 </w:t>
      </w:r>
      <w:r w:rsidR="00B95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59, </w:t>
      </w:r>
      <w:r w:rsidR="00B95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 </w:t>
      </w:r>
      <w:r w:rsidR="00B95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B95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ст.</w:t>
      </w:r>
      <w:r w:rsidR="00BD25E0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B95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35EF7642" w14:textId="77777777" w:rsidR="00C82EE1" w:rsidRPr="000721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E988D21" w14:textId="0160C8B6" w:rsidR="00402112" w:rsidRPr="00072141" w:rsidRDefault="00B30D80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ЛА:</w:t>
      </w:r>
    </w:p>
    <w:p w14:paraId="7D6B0BF1" w14:textId="77777777" w:rsidR="00DE7BB1" w:rsidRPr="000721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</w:p>
    <w:p w14:paraId="0EB61E68" w14:textId="5823B7CD" w:rsidR="00072141" w:rsidRPr="00B91115" w:rsidRDefault="00072141" w:rsidP="00F6142D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МЕ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RCEDES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BENZ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номерний знак 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SR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799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DB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9061531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321906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6D4F0D76" w14:textId="43A201C4" w:rsidR="00997985" w:rsidRPr="00B91115" w:rsidRDefault="00997985" w:rsidP="00F6142D">
      <w:pPr>
        <w:pStyle w:val="a7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МЕRCEDES-BENZ, номерний знак SR 798 E, </w:t>
      </w:r>
      <w:proofErr w:type="spellStart"/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WDB904</w:t>
      </w:r>
      <w:r w:rsidR="00F6142D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6121</w:t>
      </w:r>
      <w:r w:rsidR="00F6142D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="00F6142D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599756</w:t>
      </w:r>
      <w:r w:rsidR="00B956A2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0E524197" w14:textId="020D06B1" w:rsidR="004D4964" w:rsidRPr="00072141" w:rsidRDefault="004D4964" w:rsidP="000D4500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Комунальному підприємству </w:t>
      </w:r>
      <w:r w:rsidR="003649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громадського харчування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proofErr w:type="spellStart"/>
      <w:r w:rsidR="00364975">
        <w:rPr>
          <w:rFonts w:ascii="Times New Roman" w:eastAsia="Times New Roman" w:hAnsi="Times New Roman"/>
          <w:sz w:val="24"/>
          <w:szCs w:val="24"/>
          <w:lang w:val="uk-UA" w:eastAsia="ru-RU"/>
        </w:rPr>
        <w:t>Продсервіс</w:t>
      </w:r>
      <w:proofErr w:type="spellEnd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>зазначене в п.</w:t>
      </w:r>
      <w:r w:rsidR="00B956A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04AAE6FF" w14:textId="6A4AEEB9" w:rsidR="00DA050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1329B9" w:rsidRPr="00072141">
        <w:rPr>
          <w:sz w:val="24"/>
          <w:szCs w:val="24"/>
          <w:lang w:val="uk-UA"/>
        </w:rPr>
        <w:t xml:space="preserve"> </w:t>
      </w:r>
      <w:r w:rsidR="00364975" w:rsidRPr="00364975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громадського харчування «</w:t>
      </w:r>
      <w:proofErr w:type="spellStart"/>
      <w:r w:rsidR="00364975" w:rsidRPr="00364975">
        <w:rPr>
          <w:rFonts w:ascii="Times New Roman" w:eastAsia="Times New Roman" w:hAnsi="Times New Roman"/>
          <w:sz w:val="24"/>
          <w:szCs w:val="24"/>
          <w:lang w:val="uk-UA" w:eastAsia="ru-RU"/>
        </w:rPr>
        <w:t>Продсервіс</w:t>
      </w:r>
      <w:proofErr w:type="spellEnd"/>
      <w:r w:rsidR="00364975" w:rsidRPr="00364975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визначеного </w:t>
      </w:r>
      <w:r w:rsidR="00B956A2">
        <w:rPr>
          <w:rFonts w:ascii="Times New Roman" w:eastAsia="Times New Roman" w:hAnsi="Times New Roman"/>
          <w:sz w:val="24"/>
          <w:szCs w:val="24"/>
          <w:lang w:val="uk-UA" w:eastAsia="ru-RU"/>
        </w:rPr>
        <w:t>п.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</w:t>
      </w:r>
      <w:r w:rsidR="00B956A2">
        <w:rPr>
          <w:rFonts w:ascii="Times New Roman" w:eastAsia="Times New Roman" w:hAnsi="Times New Roman"/>
          <w:sz w:val="24"/>
          <w:szCs w:val="24"/>
          <w:lang w:val="uk-UA" w:eastAsia="ru-RU"/>
        </w:rPr>
        <w:t>цього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створити комісію з приймання-п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ередачі відповідно до додатку</w:t>
      </w:r>
      <w:r w:rsid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65A7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B6C6D66" w14:textId="77777777" w:rsidR="003F4AF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79ADB4B3" w14:textId="77777777" w:rsidR="001329B9" w:rsidRPr="00F01BEC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7FA1E48" w14:textId="77777777"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686F51" w14:textId="77777777" w:rsidR="001A6EF3" w:rsidRPr="000D4500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14:paraId="4E837B59" w14:textId="77777777"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51FE82A" w14:textId="77777777"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41A5D23" w14:textId="77777777" w:rsidR="00666574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73E54E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3308FCC" w14:textId="57B51FF9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A987B75" w14:textId="77777777" w:rsidR="00B956A2" w:rsidRDefault="00B956A2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14:paraId="790929E5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F993D83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D9BD27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AD10D56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0F96CDD" w14:textId="77777777" w:rsidR="000D4500" w:rsidRPr="00F10C48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BD24535" w14:textId="752135B1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               __________________ 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6142D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142D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2CB5E3D0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58F16912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58AE75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98CF5" w14:textId="03AC65B7" w:rsidR="00DF7977" w:rsidRPr="001E4824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юри</w:t>
      </w:r>
      <w:r w:rsidR="00B30D80">
        <w:rPr>
          <w:rFonts w:ascii="Times New Roman" w:hAnsi="Times New Roman" w:cs="Times New Roman"/>
          <w:sz w:val="24"/>
          <w:szCs w:val="24"/>
        </w:rPr>
        <w:t>дично-кадрової</w:t>
      </w:r>
      <w:proofErr w:type="spellEnd"/>
      <w:r w:rsidR="00B30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D80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B30D80">
        <w:rPr>
          <w:rFonts w:ascii="Times New Roman" w:hAnsi="Times New Roman" w:cs="Times New Roman"/>
          <w:sz w:val="24"/>
          <w:szCs w:val="24"/>
        </w:rPr>
        <w:t xml:space="preserve">         </w:t>
      </w:r>
      <w:r w:rsidR="00DE7BB1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__________________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30D8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E4824">
        <w:rPr>
          <w:rFonts w:ascii="Times New Roman" w:hAnsi="Times New Roman" w:cs="Times New Roman"/>
          <w:sz w:val="24"/>
          <w:szCs w:val="24"/>
        </w:rPr>
        <w:t>Людмила РИЖЕНКО</w:t>
      </w:r>
    </w:p>
    <w:p w14:paraId="46114D4C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20CF4297" w14:textId="77777777"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3A5680" w14:textId="77777777"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14:paraId="3B153674" w14:textId="77777777"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Віта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14:paraId="37D6E4B2" w14:textId="6E657A0A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4A10515D" w14:textId="77777777"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14:paraId="6F0E284F" w14:textId="77777777"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2D6280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1288F76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C1455DE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2F01BD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D626C3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DDD7B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AA472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F776BD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3701EEB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5F1017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CF8F95A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82D7FA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4A442F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CAA2A4B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7253EEF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AEC3FC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586162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D9CB23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6D91A5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9791A1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BCD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226A27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33D6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BD635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69992D8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CA33AD2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D142F4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A6792D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D9F3C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5673628D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9F92A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63E0F2B7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FA317" w14:textId="4407A9ED" w:rsidR="00884EC1" w:rsidRDefault="00884EC1">
    <w:pPr>
      <w:pStyle w:val="a8"/>
    </w:pP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72141"/>
    <w:rsid w:val="000B38B4"/>
    <w:rsid w:val="000D3969"/>
    <w:rsid w:val="000D4500"/>
    <w:rsid w:val="000E0AAB"/>
    <w:rsid w:val="00106B30"/>
    <w:rsid w:val="001171F6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107A"/>
    <w:rsid w:val="00283D37"/>
    <w:rsid w:val="002B2F5F"/>
    <w:rsid w:val="002C2D96"/>
    <w:rsid w:val="002D18B3"/>
    <w:rsid w:val="002D3EA5"/>
    <w:rsid w:val="002E1417"/>
    <w:rsid w:val="002F0BD0"/>
    <w:rsid w:val="00300500"/>
    <w:rsid w:val="0034559E"/>
    <w:rsid w:val="00364975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97985"/>
    <w:rsid w:val="009D35E7"/>
    <w:rsid w:val="00A87EEA"/>
    <w:rsid w:val="00A924A7"/>
    <w:rsid w:val="00B01CBF"/>
    <w:rsid w:val="00B150C0"/>
    <w:rsid w:val="00B26DE1"/>
    <w:rsid w:val="00B30D80"/>
    <w:rsid w:val="00B666BB"/>
    <w:rsid w:val="00B76CCD"/>
    <w:rsid w:val="00B85510"/>
    <w:rsid w:val="00B85D13"/>
    <w:rsid w:val="00B91115"/>
    <w:rsid w:val="00B956A2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F69EC"/>
    <w:rsid w:val="00D03C6E"/>
    <w:rsid w:val="00D14A32"/>
    <w:rsid w:val="00D1555E"/>
    <w:rsid w:val="00D2233B"/>
    <w:rsid w:val="00D36BA4"/>
    <w:rsid w:val="00D47697"/>
    <w:rsid w:val="00D74F0C"/>
    <w:rsid w:val="00D8096D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F00582"/>
    <w:rsid w:val="00F01BEC"/>
    <w:rsid w:val="00F10C48"/>
    <w:rsid w:val="00F146E0"/>
    <w:rsid w:val="00F1762C"/>
    <w:rsid w:val="00F6142D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34467E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2A75A-B6D1-4C8B-9693-97F2196A9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2022-08-09T10:49:00Z</cp:lastPrinted>
  <dcterms:created xsi:type="dcterms:W3CDTF">2022-10-20T11:17:00Z</dcterms:created>
  <dcterms:modified xsi:type="dcterms:W3CDTF">2022-10-31T12:24:00Z</dcterms:modified>
</cp:coreProperties>
</file>